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72" w:rsidRDefault="00904896">
      <w:r w:rsidRPr="00904896">
        <w:t>https://konkurs.sertification.org/new_store/open.htm</w:t>
      </w:r>
      <w:bookmarkStart w:id="0" w:name="_GoBack"/>
      <w:bookmarkEnd w:id="0"/>
    </w:p>
    <w:sectPr w:rsidR="008A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96"/>
    <w:rsid w:val="008A0272"/>
    <w:rsid w:val="0090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2020-04-29T10:25:00Z</dcterms:created>
  <dcterms:modified xsi:type="dcterms:W3CDTF">2020-04-29T10:28:00Z</dcterms:modified>
</cp:coreProperties>
</file>